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A61F36" w14:paraId="7D1DDD34" w14:textId="77777777" w:rsidTr="00A61F3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10F45B17" w14:textId="5C721E0F" w:rsidR="00634F11" w:rsidRDefault="00397AEB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توفير </w:t>
            </w:r>
            <w:r w:rsidR="00312787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سكن</w:t>
            </w:r>
            <w:r w:rsidR="00634F11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</w:p>
          <w:p w14:paraId="675D3096" w14:textId="7CB2F809" w:rsidR="00A61F36" w:rsidRDefault="00634F11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634F11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32"/>
                <w:rtl/>
              </w:rPr>
              <w:t>(الخطاب موجه من محافظ الليث )</w:t>
            </w:r>
          </w:p>
        </w:tc>
      </w:tr>
      <w:tr w:rsidR="00A61F36" w14:paraId="1E313C66" w14:textId="77777777" w:rsidTr="00A61F36">
        <w:trPr>
          <w:trHeight w:val="491"/>
        </w:trPr>
        <w:tc>
          <w:tcPr>
            <w:tcW w:w="4219" w:type="dxa"/>
            <w:gridSpan w:val="2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33E2C877" w14:textId="564984DD" w:rsidR="00A61F36" w:rsidRDefault="00397AEB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97AEB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ab/>
              <w:t>حسن محمد لافي البركاتي</w:t>
            </w:r>
          </w:p>
        </w:tc>
      </w:tr>
      <w:tr w:rsidR="00A61F36" w14:paraId="7EE076C3" w14:textId="77777777" w:rsidTr="00A61F36">
        <w:trPr>
          <w:trHeight w:val="491"/>
        </w:trPr>
        <w:tc>
          <w:tcPr>
            <w:tcW w:w="4219" w:type="dxa"/>
            <w:gridSpan w:val="2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6E5CF2EE" w14:textId="267CFA3B" w:rsidR="00A61F36" w:rsidRDefault="005268FD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متزوج </w:t>
            </w:r>
            <w:r w:rsidR="001968DB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</w:p>
        </w:tc>
      </w:tr>
      <w:tr w:rsidR="00A61F36" w14:paraId="20E4D1E4" w14:textId="77777777" w:rsidTr="00A61F36">
        <w:trPr>
          <w:trHeight w:val="491"/>
        </w:trPr>
        <w:tc>
          <w:tcPr>
            <w:tcW w:w="4219" w:type="dxa"/>
            <w:gridSpan w:val="2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1F01BE0E" w14:textId="5D7AFEEE" w:rsidR="00A61F36" w:rsidRDefault="00397AEB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5</w:t>
            </w:r>
          </w:p>
        </w:tc>
      </w:tr>
      <w:tr w:rsidR="00A61F36" w14:paraId="6E270696" w14:textId="77777777" w:rsidTr="00A61F36">
        <w:trPr>
          <w:trHeight w:val="491"/>
        </w:trPr>
        <w:tc>
          <w:tcPr>
            <w:tcW w:w="4219" w:type="dxa"/>
            <w:gridSpan w:val="2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21E876EC" w14:textId="24B6F913" w:rsidR="00A61F36" w:rsidRDefault="001100C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</w:t>
            </w:r>
          </w:p>
        </w:tc>
      </w:tr>
      <w:tr w:rsidR="00A61F36" w14:paraId="1E5B96A9" w14:textId="77777777" w:rsidTr="00A61F36">
        <w:trPr>
          <w:trHeight w:val="491"/>
        </w:trPr>
        <w:tc>
          <w:tcPr>
            <w:tcW w:w="4219" w:type="dxa"/>
            <w:gridSpan w:val="2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7E1C4A4E" w14:textId="107AC076" w:rsidR="00A61F36" w:rsidRDefault="00397AEB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397AEB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4546</w:t>
            </w:r>
            <w:r w:rsidR="002371DF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A61F36">
        <w:trPr>
          <w:trHeight w:val="512"/>
        </w:trPr>
        <w:tc>
          <w:tcPr>
            <w:tcW w:w="4219" w:type="dxa"/>
            <w:gridSpan w:val="2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7F06FCF3" w14:textId="76F5856E" w:rsidR="00A61F36" w:rsidRPr="007E4E25" w:rsidRDefault="007E4E25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A61F36">
        <w:trPr>
          <w:trHeight w:val="491"/>
        </w:trPr>
        <w:tc>
          <w:tcPr>
            <w:tcW w:w="4219" w:type="dxa"/>
            <w:gridSpan w:val="2"/>
          </w:tcPr>
          <w:p w14:paraId="3A735D23" w14:textId="77777777" w:rsidR="00A61F36" w:rsidRPr="00EC7C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C7C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قيمة الدعم المطلوبة</w:t>
            </w:r>
          </w:p>
        </w:tc>
        <w:tc>
          <w:tcPr>
            <w:tcW w:w="5777" w:type="dxa"/>
          </w:tcPr>
          <w:p w14:paraId="76C8E539" w14:textId="3D8ED759" w:rsidR="00A61F36" w:rsidRPr="00EC7C41" w:rsidRDefault="00924BEC" w:rsidP="00924BE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الايجار الشهري ( 1200 ) ريال</w:t>
            </w:r>
          </w:p>
        </w:tc>
      </w:tr>
      <w:tr w:rsidR="00A61F36" w14:paraId="68E43899" w14:textId="77777777" w:rsidTr="002371DF">
        <w:trPr>
          <w:trHeight w:val="278"/>
        </w:trPr>
        <w:tc>
          <w:tcPr>
            <w:tcW w:w="4219" w:type="dxa"/>
            <w:gridSpan w:val="2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49F8CD2E" w14:textId="7EE9683E" w:rsidR="00A61F36" w:rsidRPr="002371DF" w:rsidRDefault="00A344A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</w:t>
            </w:r>
          </w:p>
        </w:tc>
      </w:tr>
      <w:tr w:rsidR="00A61F36" w14:paraId="416BDC31" w14:textId="77777777" w:rsidTr="002371DF">
        <w:trPr>
          <w:trHeight w:val="231"/>
        </w:trPr>
        <w:tc>
          <w:tcPr>
            <w:tcW w:w="4219" w:type="dxa"/>
            <w:gridSpan w:val="2"/>
          </w:tcPr>
          <w:p w14:paraId="165C2C16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69140E0C" w14:textId="328BBC1D" w:rsidR="00A61F36" w:rsidRPr="00EE563D" w:rsidRDefault="00397AEB" w:rsidP="00397AE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7A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3 </w:t>
            </w:r>
            <w:r w:rsidR="00642CDC" w:rsidRPr="00397AE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مكيفات</w:t>
            </w:r>
            <w:r w:rsidR="00642C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،</w:t>
            </w:r>
            <w:r w:rsidRPr="00397A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="00642CD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397AE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ثلاجة , غاز فرن</w:t>
            </w:r>
          </w:p>
        </w:tc>
      </w:tr>
      <w:tr w:rsidR="00A61F36" w14:paraId="4AA2872D" w14:textId="77777777" w:rsidTr="002371DF">
        <w:trPr>
          <w:trHeight w:val="339"/>
        </w:trPr>
        <w:tc>
          <w:tcPr>
            <w:tcW w:w="4219" w:type="dxa"/>
            <w:gridSpan w:val="2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15DC973C" w14:textId="7C4C798B" w:rsidR="00A61F36" w:rsidRPr="007E4E25" w:rsidRDefault="00397AEB" w:rsidP="00397AE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97A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5900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ريال</w:t>
            </w:r>
          </w:p>
        </w:tc>
      </w:tr>
      <w:tr w:rsidR="00A61F36" w14:paraId="4E5D5B2E" w14:textId="77777777" w:rsidTr="00EE563D">
        <w:trPr>
          <w:trHeight w:val="698"/>
        </w:trPr>
        <w:tc>
          <w:tcPr>
            <w:tcW w:w="4219" w:type="dxa"/>
            <w:gridSpan w:val="2"/>
          </w:tcPr>
          <w:p w14:paraId="5828B3E5" w14:textId="0CF6A97A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2C8A3D45" w14:textId="3D1ED9DA" w:rsidR="00A61F36" w:rsidRPr="00EE563D" w:rsidRDefault="00DA57F3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يواجه صعوبات اقتصادية </w:t>
            </w:r>
            <w:r w:rsidR="00EC7C41"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9870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تسديد </w:t>
            </w:r>
            <w:r w:rsidR="00A344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الايجار</w:t>
            </w:r>
            <w:r w:rsidR="00634F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او توفير سكن،</w:t>
            </w:r>
            <w:r w:rsidR="00397A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ويمر بظروف صحية فاقد للبصر </w:t>
            </w:r>
            <w:r w:rsidR="00642C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كفيف</w:t>
            </w:r>
            <w:r w:rsidR="00397A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</w:t>
            </w: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634F1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ويعاني من شلل الرعاش ويوجد له ملف في مستشفى الملك عبدالعزيز بجدة الصحة النفسية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نايف عبد المعين المهابي</w:t>
            </w:r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علي ناجم العرياني</w:t>
            </w:r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عباس محمد المهابي</w:t>
            </w:r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AEF5" w14:textId="77777777" w:rsidR="009832B0" w:rsidRDefault="009832B0" w:rsidP="00FB370B">
      <w:pPr>
        <w:spacing w:after="0" w:line="240" w:lineRule="auto"/>
      </w:pPr>
      <w:r>
        <w:separator/>
      </w:r>
    </w:p>
  </w:endnote>
  <w:endnote w:type="continuationSeparator" w:id="0">
    <w:p w14:paraId="37FE4AB0" w14:textId="77777777" w:rsidR="009832B0" w:rsidRDefault="009832B0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E096" w14:textId="77777777" w:rsidR="009832B0" w:rsidRDefault="009832B0" w:rsidP="00FB370B">
      <w:pPr>
        <w:spacing w:after="0" w:line="240" w:lineRule="auto"/>
      </w:pPr>
      <w:r>
        <w:separator/>
      </w:r>
    </w:p>
  </w:footnote>
  <w:footnote w:type="continuationSeparator" w:id="0">
    <w:p w14:paraId="3DFF84B7" w14:textId="77777777" w:rsidR="009832B0" w:rsidRDefault="009832B0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565F8"/>
    <w:rsid w:val="000848DE"/>
    <w:rsid w:val="000A111D"/>
    <w:rsid w:val="000A7657"/>
    <w:rsid w:val="001100C5"/>
    <w:rsid w:val="00146926"/>
    <w:rsid w:val="001968DB"/>
    <w:rsid w:val="001B7E49"/>
    <w:rsid w:val="001E5A90"/>
    <w:rsid w:val="001F3B94"/>
    <w:rsid w:val="00231837"/>
    <w:rsid w:val="002371DF"/>
    <w:rsid w:val="00243C2C"/>
    <w:rsid w:val="00253D08"/>
    <w:rsid w:val="00293FD8"/>
    <w:rsid w:val="002A67D7"/>
    <w:rsid w:val="00312787"/>
    <w:rsid w:val="003305C6"/>
    <w:rsid w:val="003718E5"/>
    <w:rsid w:val="00397AEB"/>
    <w:rsid w:val="003C4080"/>
    <w:rsid w:val="003D708E"/>
    <w:rsid w:val="00427CD5"/>
    <w:rsid w:val="004A08C4"/>
    <w:rsid w:val="004A092F"/>
    <w:rsid w:val="004B2833"/>
    <w:rsid w:val="004C6449"/>
    <w:rsid w:val="004F1EB3"/>
    <w:rsid w:val="005077E2"/>
    <w:rsid w:val="005268FD"/>
    <w:rsid w:val="0054756A"/>
    <w:rsid w:val="00557BF3"/>
    <w:rsid w:val="00634F11"/>
    <w:rsid w:val="00642CDC"/>
    <w:rsid w:val="006524E9"/>
    <w:rsid w:val="00654DA2"/>
    <w:rsid w:val="00677FDF"/>
    <w:rsid w:val="006B7195"/>
    <w:rsid w:val="006D79C4"/>
    <w:rsid w:val="006E1893"/>
    <w:rsid w:val="006F6336"/>
    <w:rsid w:val="00790383"/>
    <w:rsid w:val="00791952"/>
    <w:rsid w:val="007D0A84"/>
    <w:rsid w:val="007E4E25"/>
    <w:rsid w:val="00847855"/>
    <w:rsid w:val="00866157"/>
    <w:rsid w:val="00891473"/>
    <w:rsid w:val="008B26A3"/>
    <w:rsid w:val="00912900"/>
    <w:rsid w:val="00924BEC"/>
    <w:rsid w:val="009832B0"/>
    <w:rsid w:val="009870CD"/>
    <w:rsid w:val="009B178C"/>
    <w:rsid w:val="009C4A5D"/>
    <w:rsid w:val="009D0DA7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44DBE"/>
    <w:rsid w:val="00D451C8"/>
    <w:rsid w:val="00DA57F3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31717"/>
    <w:rsid w:val="00F32F9D"/>
    <w:rsid w:val="00F62449"/>
    <w:rsid w:val="00F90D5A"/>
    <w:rsid w:val="00FB370B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46</cp:revision>
  <cp:lastPrinted>2025-07-08T11:44:00Z</cp:lastPrinted>
  <dcterms:created xsi:type="dcterms:W3CDTF">2025-07-08T11:45:00Z</dcterms:created>
  <dcterms:modified xsi:type="dcterms:W3CDTF">2026-07-21T11:25:00Z</dcterms:modified>
</cp:coreProperties>
</file>